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FD" w:rsidRPr="0080030A" w:rsidRDefault="003B7F4E" w:rsidP="0080030A">
      <w:pPr>
        <w:jc w:val="center"/>
        <w:rPr>
          <w:b/>
          <w:i/>
        </w:rPr>
      </w:pPr>
      <w:r w:rsidRPr="0080030A">
        <w:rPr>
          <w:b/>
          <w:i/>
        </w:rPr>
        <w:t>Мероприятия</w:t>
      </w:r>
      <w:r w:rsidR="004252FE" w:rsidRPr="0080030A">
        <w:rPr>
          <w:b/>
          <w:i/>
        </w:rPr>
        <w:t xml:space="preserve"> Минпросвещения РФ по внедрению </w:t>
      </w:r>
      <w:r w:rsidRPr="0080030A">
        <w:rPr>
          <w:b/>
          <w:i/>
        </w:rPr>
        <w:t xml:space="preserve">и реализации </w:t>
      </w:r>
      <w:r w:rsidR="004252FE" w:rsidRPr="0080030A">
        <w:rPr>
          <w:b/>
          <w:i/>
        </w:rPr>
        <w:t xml:space="preserve">ФОП </w:t>
      </w:r>
      <w:proofErr w:type="gramStart"/>
      <w:r w:rsidR="004252FE" w:rsidRPr="0080030A">
        <w:rPr>
          <w:b/>
          <w:i/>
        </w:rPr>
        <w:t>ДО</w:t>
      </w:r>
      <w:proofErr w:type="gramEnd"/>
      <w:r w:rsidRPr="0080030A">
        <w:rPr>
          <w:b/>
          <w:i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4252FE" w:rsidRPr="0080030A" w:rsidTr="004252FE">
        <w:tc>
          <w:tcPr>
            <w:tcW w:w="534" w:type="dxa"/>
          </w:tcPr>
          <w:p w:rsidR="004252FE" w:rsidRPr="0080030A" w:rsidRDefault="004252FE" w:rsidP="004252FE">
            <w:pPr>
              <w:jc w:val="center"/>
            </w:pPr>
            <w:r w:rsidRPr="0080030A">
              <w:t>№</w:t>
            </w:r>
          </w:p>
        </w:tc>
        <w:tc>
          <w:tcPr>
            <w:tcW w:w="7512" w:type="dxa"/>
          </w:tcPr>
          <w:p w:rsidR="004252FE" w:rsidRPr="0080030A" w:rsidRDefault="0080030A" w:rsidP="004252FE">
            <w:pPr>
              <w:jc w:val="center"/>
            </w:pPr>
            <w:r>
              <w:t>Мероприятия</w:t>
            </w:r>
            <w:r w:rsidR="004252FE" w:rsidRPr="0080030A">
              <w:t xml:space="preserve"> по информационно-методическому сопровождению внедрения и реализации ФОП</w:t>
            </w:r>
            <w:r w:rsidR="003B7F4E" w:rsidRPr="0080030A">
              <w:t xml:space="preserve"> </w:t>
            </w:r>
            <w:proofErr w:type="gramStart"/>
            <w:r w:rsidR="003B7F4E" w:rsidRPr="0080030A">
              <w:t>ДО</w:t>
            </w:r>
            <w:proofErr w:type="gramEnd"/>
            <w:r w:rsidR="004252FE" w:rsidRPr="0080030A">
              <w:t>.</w:t>
            </w:r>
          </w:p>
        </w:tc>
        <w:tc>
          <w:tcPr>
            <w:tcW w:w="1525" w:type="dxa"/>
          </w:tcPr>
          <w:p w:rsidR="004252FE" w:rsidRPr="0080030A" w:rsidRDefault="004252FE" w:rsidP="004252FE">
            <w:pPr>
              <w:jc w:val="center"/>
            </w:pPr>
            <w:r w:rsidRPr="0080030A">
              <w:t>Сроки</w:t>
            </w:r>
          </w:p>
        </w:tc>
      </w:tr>
      <w:tr w:rsidR="004252FE" w:rsidRPr="0080030A" w:rsidTr="004252FE">
        <w:tc>
          <w:tcPr>
            <w:tcW w:w="534" w:type="dxa"/>
          </w:tcPr>
          <w:p w:rsidR="004252FE" w:rsidRPr="0080030A" w:rsidRDefault="004252FE" w:rsidP="004252FE">
            <w:pPr>
              <w:jc w:val="center"/>
            </w:pPr>
            <w:r w:rsidRPr="0080030A">
              <w:t>1.</w:t>
            </w:r>
          </w:p>
        </w:tc>
        <w:tc>
          <w:tcPr>
            <w:tcW w:w="7512" w:type="dxa"/>
          </w:tcPr>
          <w:p w:rsidR="004252FE" w:rsidRPr="0080030A" w:rsidRDefault="004252FE" w:rsidP="004252FE">
            <w:pPr>
              <w:jc w:val="both"/>
            </w:pPr>
            <w:r w:rsidRPr="0080030A">
              <w:t>Размещение на официальных сайтах Мин</w:t>
            </w:r>
            <w:r w:rsidR="003B7F4E" w:rsidRPr="0080030A">
              <w:t>п</w:t>
            </w:r>
            <w:r w:rsidRPr="0080030A">
              <w:t xml:space="preserve">росвещения РФ и ФГБНУ «Институт возрастной физиологии РАО» презентации руководства для ознакомления с ФОП </w:t>
            </w:r>
            <w:proofErr w:type="gramStart"/>
            <w:r w:rsidRPr="0080030A">
              <w:t>ДО</w:t>
            </w:r>
            <w:proofErr w:type="gramEnd"/>
            <w:r w:rsidRPr="0080030A">
              <w:t xml:space="preserve"> как нормативным документом.</w:t>
            </w:r>
          </w:p>
        </w:tc>
        <w:tc>
          <w:tcPr>
            <w:tcW w:w="1525" w:type="dxa"/>
          </w:tcPr>
          <w:p w:rsidR="004252FE" w:rsidRPr="0080030A" w:rsidRDefault="004252FE" w:rsidP="004252FE">
            <w:pPr>
              <w:jc w:val="center"/>
            </w:pPr>
            <w:r w:rsidRPr="0080030A">
              <w:t>Март 2023</w:t>
            </w:r>
          </w:p>
        </w:tc>
      </w:tr>
      <w:tr w:rsidR="004252FE" w:rsidRPr="0080030A" w:rsidTr="004252FE">
        <w:tc>
          <w:tcPr>
            <w:tcW w:w="534" w:type="dxa"/>
          </w:tcPr>
          <w:p w:rsidR="004252FE" w:rsidRPr="0080030A" w:rsidRDefault="004252FE" w:rsidP="004252FE">
            <w:pPr>
              <w:jc w:val="center"/>
            </w:pPr>
            <w:r w:rsidRPr="0080030A">
              <w:t>2.</w:t>
            </w:r>
          </w:p>
        </w:tc>
        <w:tc>
          <w:tcPr>
            <w:tcW w:w="7512" w:type="dxa"/>
          </w:tcPr>
          <w:p w:rsidR="004252FE" w:rsidRPr="0080030A" w:rsidRDefault="004252FE" w:rsidP="004252FE">
            <w:pPr>
              <w:jc w:val="both"/>
            </w:pPr>
            <w:r w:rsidRPr="0080030A">
              <w:t>Разработка методических рекомендаций к реализации ФОП</w:t>
            </w:r>
            <w:r w:rsidR="003B7F4E" w:rsidRPr="0080030A">
              <w:t xml:space="preserve"> ДО</w:t>
            </w:r>
            <w:r w:rsidRPr="0080030A">
              <w:t>, включающих методику анализа соответствия содержании Программы обязательному минимуму</w:t>
            </w:r>
            <w:r w:rsidR="005865F1" w:rsidRPr="0080030A">
              <w:t xml:space="preserve"> содержания</w:t>
            </w:r>
            <w:r w:rsidR="003B7F4E" w:rsidRPr="0080030A">
              <w:t>,</w:t>
            </w:r>
            <w:r w:rsidR="005865F1" w:rsidRPr="0080030A">
              <w:t xml:space="preserve"> заданному ФОП</w:t>
            </w:r>
            <w:r w:rsidR="003B7F4E" w:rsidRPr="0080030A">
              <w:t xml:space="preserve"> </w:t>
            </w:r>
            <w:proofErr w:type="gramStart"/>
            <w:r w:rsidR="003B7F4E" w:rsidRPr="0080030A">
              <w:t>ДО</w:t>
            </w:r>
            <w:proofErr w:type="gramEnd"/>
            <w:r w:rsidR="005865F1" w:rsidRPr="0080030A">
              <w:t>.</w:t>
            </w:r>
          </w:p>
          <w:p w:rsidR="005865F1" w:rsidRPr="0080030A" w:rsidRDefault="005865F1" w:rsidP="003B7F4E">
            <w:pPr>
              <w:jc w:val="both"/>
            </w:pPr>
            <w:r w:rsidRPr="0080030A">
              <w:t>Размещение методических рекомендаций  к реализации Ф</w:t>
            </w:r>
            <w:r w:rsidR="003B7F4E" w:rsidRPr="0080030A">
              <w:t xml:space="preserve">ОП </w:t>
            </w:r>
            <w:proofErr w:type="gramStart"/>
            <w:r w:rsidR="003B7F4E" w:rsidRPr="0080030A">
              <w:t>ДО</w:t>
            </w:r>
            <w:proofErr w:type="gramEnd"/>
            <w:r w:rsidR="003B7F4E" w:rsidRPr="0080030A">
              <w:t xml:space="preserve"> </w:t>
            </w:r>
            <w:proofErr w:type="gramStart"/>
            <w:r w:rsidRPr="0080030A">
              <w:t>на</w:t>
            </w:r>
            <w:proofErr w:type="gramEnd"/>
            <w:r w:rsidRPr="0080030A">
              <w:t xml:space="preserve"> официальных сайтах Минпросвещения России и ФГБНУ «Институт возрастной физиологии РАО»</w:t>
            </w:r>
          </w:p>
        </w:tc>
        <w:tc>
          <w:tcPr>
            <w:tcW w:w="1525" w:type="dxa"/>
          </w:tcPr>
          <w:p w:rsidR="004252FE" w:rsidRPr="0080030A" w:rsidRDefault="005865F1" w:rsidP="004252FE">
            <w:pPr>
              <w:jc w:val="center"/>
            </w:pPr>
            <w:r w:rsidRPr="0080030A">
              <w:t>Февраль-апрель 2023</w:t>
            </w:r>
          </w:p>
        </w:tc>
      </w:tr>
      <w:tr w:rsidR="004252FE" w:rsidRPr="0080030A" w:rsidTr="004252FE">
        <w:tc>
          <w:tcPr>
            <w:tcW w:w="534" w:type="dxa"/>
          </w:tcPr>
          <w:p w:rsidR="004252FE" w:rsidRPr="0080030A" w:rsidRDefault="005865F1" w:rsidP="004252FE">
            <w:pPr>
              <w:jc w:val="center"/>
            </w:pPr>
            <w:r w:rsidRPr="0080030A">
              <w:t>3.</w:t>
            </w:r>
          </w:p>
        </w:tc>
        <w:tc>
          <w:tcPr>
            <w:tcW w:w="7512" w:type="dxa"/>
          </w:tcPr>
          <w:p w:rsidR="004252FE" w:rsidRPr="0080030A" w:rsidRDefault="003B7F4E" w:rsidP="004252FE">
            <w:pPr>
              <w:jc w:val="both"/>
            </w:pPr>
            <w:proofErr w:type="gramStart"/>
            <w:r w:rsidRPr="0080030A">
              <w:t>Всероссийский</w:t>
            </w:r>
            <w:proofErr w:type="gramEnd"/>
            <w:r w:rsidR="005865F1" w:rsidRPr="0080030A">
              <w:t xml:space="preserve"> информационно-методический вебинар «Внедрение и реализация Федеральной образовательной программы дошкольного образования в образовательной практике» для административных и педагогических работников ДО.</w:t>
            </w:r>
          </w:p>
        </w:tc>
        <w:tc>
          <w:tcPr>
            <w:tcW w:w="1525" w:type="dxa"/>
          </w:tcPr>
          <w:p w:rsidR="004252FE" w:rsidRPr="0080030A" w:rsidRDefault="005865F1" w:rsidP="004252FE">
            <w:pPr>
              <w:jc w:val="center"/>
            </w:pPr>
            <w:r w:rsidRPr="0080030A">
              <w:t>Март, июнь, август, октябрь 2023</w:t>
            </w:r>
          </w:p>
        </w:tc>
      </w:tr>
      <w:tr w:rsidR="004252FE" w:rsidRPr="0080030A" w:rsidTr="004252FE">
        <w:tc>
          <w:tcPr>
            <w:tcW w:w="534" w:type="dxa"/>
          </w:tcPr>
          <w:p w:rsidR="004252FE" w:rsidRPr="0080030A" w:rsidRDefault="005865F1" w:rsidP="004252FE">
            <w:pPr>
              <w:jc w:val="center"/>
            </w:pPr>
            <w:r w:rsidRPr="0080030A">
              <w:t>4.</w:t>
            </w:r>
          </w:p>
        </w:tc>
        <w:tc>
          <w:tcPr>
            <w:tcW w:w="7512" w:type="dxa"/>
          </w:tcPr>
          <w:p w:rsidR="004252FE" w:rsidRPr="0080030A" w:rsidRDefault="005865F1" w:rsidP="003B7F4E">
            <w:pPr>
              <w:jc w:val="both"/>
            </w:pPr>
            <w:r w:rsidRPr="0080030A">
              <w:t>Повышение квалификации региональных представителей органов исполнительной власти, институтов развития</w:t>
            </w:r>
            <w:r w:rsidR="00BC68F3" w:rsidRPr="0080030A">
              <w:t xml:space="preserve"> образования,  научно-педагогических кадров, педагогических работников ДОО всех субъектов РФ по внедрению и реализации Ф</w:t>
            </w:r>
            <w:r w:rsidR="003B7F4E" w:rsidRPr="0080030A">
              <w:t xml:space="preserve">ОП </w:t>
            </w:r>
            <w:proofErr w:type="gramStart"/>
            <w:r w:rsidR="003B7F4E" w:rsidRPr="0080030A">
              <w:t>ДО</w:t>
            </w:r>
            <w:proofErr w:type="gramEnd"/>
            <w:r w:rsidR="00BC68F3" w:rsidRPr="0080030A">
              <w:t xml:space="preserve"> в образовательной практике.</w:t>
            </w:r>
          </w:p>
        </w:tc>
        <w:tc>
          <w:tcPr>
            <w:tcW w:w="1525" w:type="dxa"/>
          </w:tcPr>
          <w:p w:rsidR="004252FE" w:rsidRPr="0080030A" w:rsidRDefault="00BC68F3" w:rsidP="004252FE">
            <w:pPr>
              <w:jc w:val="center"/>
            </w:pPr>
            <w:r w:rsidRPr="0080030A">
              <w:t>Апрель-май 2023</w:t>
            </w:r>
          </w:p>
        </w:tc>
      </w:tr>
      <w:tr w:rsidR="004252FE" w:rsidRPr="0080030A" w:rsidTr="004252FE">
        <w:tc>
          <w:tcPr>
            <w:tcW w:w="534" w:type="dxa"/>
          </w:tcPr>
          <w:p w:rsidR="004252FE" w:rsidRPr="0080030A" w:rsidRDefault="00BC68F3" w:rsidP="004252FE">
            <w:pPr>
              <w:jc w:val="center"/>
            </w:pPr>
            <w:r w:rsidRPr="0080030A">
              <w:t>5.</w:t>
            </w:r>
          </w:p>
        </w:tc>
        <w:tc>
          <w:tcPr>
            <w:tcW w:w="7512" w:type="dxa"/>
          </w:tcPr>
          <w:p w:rsidR="004252FE" w:rsidRPr="0080030A" w:rsidRDefault="00BC68F3" w:rsidP="004252FE">
            <w:pPr>
              <w:jc w:val="both"/>
            </w:pPr>
            <w:r w:rsidRPr="0080030A">
              <w:t xml:space="preserve">Консультационные вебинары для специалистов органов государственной власти субъектов РФ в сфере образования и местного самоуправления муниципальных районов, муниципальных округов и городских округов по решению вопросов местного значения в сфере образования с целью обсуждения и решения типовых трудностей, возникающих в процессе подготовки регионов к </w:t>
            </w:r>
            <w:r w:rsidR="003B7F4E" w:rsidRPr="0080030A">
              <w:t xml:space="preserve">реализации ФОП </w:t>
            </w:r>
            <w:proofErr w:type="gramStart"/>
            <w:r w:rsidR="003B7F4E" w:rsidRPr="0080030A">
              <w:t>ДО</w:t>
            </w:r>
            <w:proofErr w:type="gramEnd"/>
            <w:r w:rsidRPr="0080030A">
              <w:t xml:space="preserve">. </w:t>
            </w:r>
          </w:p>
        </w:tc>
        <w:tc>
          <w:tcPr>
            <w:tcW w:w="1525" w:type="dxa"/>
          </w:tcPr>
          <w:p w:rsidR="004252FE" w:rsidRPr="0080030A" w:rsidRDefault="00BC68F3" w:rsidP="004252FE">
            <w:pPr>
              <w:jc w:val="center"/>
            </w:pPr>
            <w:r w:rsidRPr="0080030A">
              <w:t>Апрель-сентябрь 2023</w:t>
            </w:r>
          </w:p>
        </w:tc>
      </w:tr>
      <w:tr w:rsidR="004252FE" w:rsidRPr="0080030A" w:rsidTr="004252FE">
        <w:tc>
          <w:tcPr>
            <w:tcW w:w="534" w:type="dxa"/>
          </w:tcPr>
          <w:p w:rsidR="004252FE" w:rsidRPr="0080030A" w:rsidRDefault="00A00A13" w:rsidP="004252FE">
            <w:pPr>
              <w:jc w:val="center"/>
            </w:pPr>
            <w:r w:rsidRPr="0080030A">
              <w:t>6.</w:t>
            </w:r>
          </w:p>
        </w:tc>
        <w:tc>
          <w:tcPr>
            <w:tcW w:w="7512" w:type="dxa"/>
          </w:tcPr>
          <w:p w:rsidR="004252FE" w:rsidRPr="0080030A" w:rsidRDefault="00A00A13" w:rsidP="004252FE">
            <w:pPr>
              <w:jc w:val="both"/>
            </w:pPr>
            <w:r w:rsidRPr="0080030A">
              <w:t>Размещение информационных и методических материалов в постоянно действующей тематической рубрике периодических изданий для работников дошкольного образования, а также административных и научно-методических работников.</w:t>
            </w:r>
          </w:p>
        </w:tc>
        <w:tc>
          <w:tcPr>
            <w:tcW w:w="1525" w:type="dxa"/>
          </w:tcPr>
          <w:p w:rsidR="004252FE" w:rsidRPr="0080030A" w:rsidRDefault="00A00A13" w:rsidP="004252FE">
            <w:pPr>
              <w:jc w:val="center"/>
            </w:pPr>
            <w:r w:rsidRPr="0080030A">
              <w:t>Март-октябрь 2023</w:t>
            </w:r>
          </w:p>
        </w:tc>
      </w:tr>
      <w:tr w:rsidR="00BC68F3" w:rsidRPr="0080030A" w:rsidTr="004252FE">
        <w:tc>
          <w:tcPr>
            <w:tcW w:w="534" w:type="dxa"/>
          </w:tcPr>
          <w:p w:rsidR="00BC68F3" w:rsidRPr="0080030A" w:rsidRDefault="00A00A13" w:rsidP="004252FE">
            <w:pPr>
              <w:jc w:val="center"/>
            </w:pPr>
            <w:r w:rsidRPr="0080030A">
              <w:t>7.</w:t>
            </w:r>
          </w:p>
        </w:tc>
        <w:tc>
          <w:tcPr>
            <w:tcW w:w="7512" w:type="dxa"/>
          </w:tcPr>
          <w:p w:rsidR="00BC68F3" w:rsidRPr="0080030A" w:rsidRDefault="00A00A13" w:rsidP="004252FE">
            <w:pPr>
              <w:jc w:val="both"/>
            </w:pPr>
            <w:r w:rsidRPr="0080030A">
              <w:t>Мониторинг реализации Федеральной программы в организациях, реализующих образовательные программы дошкольного образования.</w:t>
            </w:r>
          </w:p>
        </w:tc>
        <w:tc>
          <w:tcPr>
            <w:tcW w:w="1525" w:type="dxa"/>
          </w:tcPr>
          <w:p w:rsidR="00BC68F3" w:rsidRPr="0080030A" w:rsidRDefault="00A00A13" w:rsidP="004252FE">
            <w:pPr>
              <w:jc w:val="center"/>
            </w:pPr>
            <w:r w:rsidRPr="0080030A">
              <w:t>Октябрь 2023</w:t>
            </w:r>
          </w:p>
        </w:tc>
      </w:tr>
      <w:tr w:rsidR="00BC68F3" w:rsidRPr="0080030A" w:rsidTr="004252FE">
        <w:tc>
          <w:tcPr>
            <w:tcW w:w="534" w:type="dxa"/>
          </w:tcPr>
          <w:p w:rsidR="00BC68F3" w:rsidRPr="0080030A" w:rsidRDefault="00A00A13" w:rsidP="004252FE">
            <w:pPr>
              <w:jc w:val="center"/>
            </w:pPr>
            <w:r w:rsidRPr="0080030A">
              <w:t>8.</w:t>
            </w:r>
          </w:p>
        </w:tc>
        <w:tc>
          <w:tcPr>
            <w:tcW w:w="7512" w:type="dxa"/>
          </w:tcPr>
          <w:p w:rsidR="00BC68F3" w:rsidRPr="0080030A" w:rsidRDefault="00A00A13" w:rsidP="004252FE">
            <w:pPr>
              <w:jc w:val="both"/>
            </w:pPr>
            <w:r w:rsidRPr="0080030A">
              <w:t>Проведение Всероссийской конференции по итогам внедрения и обмену опытом реализации Федеральной программы в образовательной практике (лучшие практики, опыт внедрения и реализации).</w:t>
            </w:r>
          </w:p>
        </w:tc>
        <w:tc>
          <w:tcPr>
            <w:tcW w:w="1525" w:type="dxa"/>
          </w:tcPr>
          <w:p w:rsidR="00BC68F3" w:rsidRPr="0080030A" w:rsidRDefault="00A00A13" w:rsidP="004252FE">
            <w:pPr>
              <w:jc w:val="center"/>
            </w:pPr>
            <w:r w:rsidRPr="0080030A">
              <w:t>Ноябрь 2023</w:t>
            </w:r>
          </w:p>
        </w:tc>
      </w:tr>
    </w:tbl>
    <w:p w:rsidR="004D15E5" w:rsidRPr="0080030A" w:rsidRDefault="004D15E5" w:rsidP="00686265">
      <w:pPr>
        <w:rPr>
          <w:i/>
        </w:rPr>
      </w:pPr>
      <w:bookmarkStart w:id="0" w:name="_GoBack"/>
      <w:bookmarkEnd w:id="0"/>
    </w:p>
    <w:sectPr w:rsidR="004D15E5" w:rsidRPr="0080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09"/>
    <w:rsid w:val="00004F09"/>
    <w:rsid w:val="00057DA8"/>
    <w:rsid w:val="001B366D"/>
    <w:rsid w:val="00244F84"/>
    <w:rsid w:val="003B7F4E"/>
    <w:rsid w:val="004252FE"/>
    <w:rsid w:val="004D15E5"/>
    <w:rsid w:val="005865F1"/>
    <w:rsid w:val="00686265"/>
    <w:rsid w:val="007168E1"/>
    <w:rsid w:val="00787148"/>
    <w:rsid w:val="00792C8C"/>
    <w:rsid w:val="0080030A"/>
    <w:rsid w:val="009767FD"/>
    <w:rsid w:val="009C15A9"/>
    <w:rsid w:val="00A00A13"/>
    <w:rsid w:val="00A018F3"/>
    <w:rsid w:val="00A60FF5"/>
    <w:rsid w:val="00A80CD6"/>
    <w:rsid w:val="00BC68F3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0F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92C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0F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92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DNA7 X64</cp:lastModifiedBy>
  <cp:revision>13</cp:revision>
  <dcterms:created xsi:type="dcterms:W3CDTF">2023-03-29T08:48:00Z</dcterms:created>
  <dcterms:modified xsi:type="dcterms:W3CDTF">2023-03-29T10:09:00Z</dcterms:modified>
</cp:coreProperties>
</file>